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5" w:rsidRPr="00B901C8" w:rsidRDefault="00556035" w:rsidP="0055603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01C8">
        <w:rPr>
          <w:rFonts w:ascii="Times New Roman" w:hAnsi="Times New Roman" w:cs="Times New Roman"/>
          <w:b/>
          <w:sz w:val="24"/>
          <w:szCs w:val="24"/>
        </w:rPr>
        <w:t>Hra otázek</w:t>
      </w:r>
    </w:p>
    <w:p w:rsidR="00556035" w:rsidRPr="00556035" w:rsidRDefault="00556035">
      <w:pPr>
        <w:rPr>
          <w:b/>
          <w:i/>
        </w:rPr>
      </w:pPr>
      <w:r w:rsidRPr="00556035">
        <w:rPr>
          <w:b/>
          <w:i/>
        </w:rPr>
        <w:t>Na níže uvedené otázky zaznamen</w:t>
      </w:r>
      <w:r w:rsidR="00684C2A">
        <w:rPr>
          <w:b/>
          <w:i/>
        </w:rPr>
        <w:t>ej</w:t>
      </w:r>
      <w:r w:rsidRPr="00556035">
        <w:rPr>
          <w:b/>
          <w:i/>
        </w:rPr>
        <w:t xml:space="preserve"> svoje odpovědi </w:t>
      </w:r>
      <w:r w:rsidR="00684C2A">
        <w:rPr>
          <w:b/>
          <w:i/>
        </w:rPr>
        <w:t xml:space="preserve">na počítači, vytiskni a </w:t>
      </w:r>
      <w:r>
        <w:rPr>
          <w:b/>
          <w:i/>
        </w:rPr>
        <w:t>anonymně</w:t>
      </w:r>
      <w:r w:rsidR="00802AE5">
        <w:rPr>
          <w:b/>
          <w:i/>
        </w:rPr>
        <w:t xml:space="preserve"> odevzdej v ředitelně </w:t>
      </w:r>
      <w:r w:rsidR="00684C2A">
        <w:rPr>
          <w:b/>
          <w:i/>
        </w:rPr>
        <w:t xml:space="preserve"> </w:t>
      </w:r>
      <w:r w:rsidRPr="00556035">
        <w:rPr>
          <w:b/>
          <w:i/>
        </w:rPr>
        <w:t xml:space="preserve">– Profesní rozvoj – Podklady pro hodnoticí </w:t>
      </w:r>
      <w:r w:rsidR="004A0A82" w:rsidRPr="00556035">
        <w:rPr>
          <w:b/>
          <w:i/>
        </w:rPr>
        <w:t>pohovor</w:t>
      </w:r>
      <w:r w:rsidR="004A0A82">
        <w:rPr>
          <w:b/>
          <w:i/>
        </w:rPr>
        <w:t xml:space="preserve"> (jen</w:t>
      </w:r>
      <w:r w:rsidR="00684C2A">
        <w:rPr>
          <w:b/>
          <w:i/>
        </w:rPr>
        <w:t xml:space="preserve"> pro vaše zamyšlení a přípravu)</w:t>
      </w:r>
    </w:p>
    <w:p w:rsidR="00556035" w:rsidRDefault="00556035">
      <w:pPr>
        <w:rPr>
          <w:b/>
        </w:rPr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bych mohla udělat pro </w:t>
      </w:r>
      <w:r w:rsidR="00684C2A">
        <w:t>školu</w:t>
      </w:r>
      <w:r>
        <w:t xml:space="preserve"> jako instituci</w:t>
      </w:r>
      <w:r w:rsidR="00684C2A">
        <w:t xml:space="preserve"> (směrem ven)</w:t>
      </w:r>
      <w:r>
        <w:t>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bych mohla udělat pro </w:t>
      </w:r>
      <w:r w:rsidR="00684C2A">
        <w:t>školu</w:t>
      </w:r>
      <w:r>
        <w:t xml:space="preserve"> </w:t>
      </w:r>
      <w:r w:rsidR="00684C2A">
        <w:t xml:space="preserve">jako ZŠ a MŠ </w:t>
      </w:r>
      <w:r>
        <w:t>Plzeň</w:t>
      </w:r>
      <w:r w:rsidR="00684C2A">
        <w:t>-Božkov (uvnitř)</w:t>
      </w:r>
      <w:r>
        <w:t>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765ECA" w:rsidRDefault="00765ECA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>Co bych mohla udělat pro své žáky/děti?</w:t>
      </w:r>
    </w:p>
    <w:p w:rsidR="00765ECA" w:rsidRDefault="00765ECA" w:rsidP="00765ECA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>Co bych mohla udělat pro svoje kolegyně?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>Co bych mohla udělat pro sebe?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bych mohla udělat pro </w:t>
      </w:r>
      <w:r w:rsidR="00684C2A">
        <w:t>ředitelku školy</w:t>
      </w:r>
      <w:r>
        <w:t>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 mohla </w:t>
      </w:r>
      <w:r w:rsidR="00684C2A">
        <w:t>ředitelka školy</w:t>
      </w:r>
      <w:r>
        <w:t xml:space="preserve"> udělat pro </w:t>
      </w:r>
      <w:r w:rsidR="00684C2A">
        <w:t>školu</w:t>
      </w:r>
      <w:r>
        <w:t xml:space="preserve"> jako instituci</w:t>
      </w:r>
      <w:r w:rsidR="00684C2A">
        <w:t xml:space="preserve"> (ven)</w:t>
      </w:r>
      <w:r>
        <w:t>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 mohla </w:t>
      </w:r>
      <w:r w:rsidR="00684C2A">
        <w:t>ředitelka školy</w:t>
      </w:r>
      <w:r>
        <w:t xml:space="preserve"> udělat pro </w:t>
      </w:r>
      <w:r w:rsidR="00684C2A">
        <w:t>ZŠ a MŠ</w:t>
      </w:r>
      <w:r>
        <w:t xml:space="preserve"> Plzeň</w:t>
      </w:r>
      <w:r w:rsidR="00684C2A">
        <w:t>- Božkov (uvnitř)</w:t>
      </w:r>
      <w:r>
        <w:t>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 mohla </w:t>
      </w:r>
      <w:r w:rsidR="00684C2A">
        <w:t>ředitelka školy</w:t>
      </w:r>
      <w:r>
        <w:t xml:space="preserve"> udělat pro mě?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 mohla </w:t>
      </w:r>
      <w:r w:rsidR="00684C2A">
        <w:t>ředitelka školy</w:t>
      </w:r>
      <w:r w:rsidR="00E17706">
        <w:t xml:space="preserve"> udělat pro sebe</w:t>
      </w:r>
      <w:r>
        <w:t xml:space="preserve">? </w:t>
      </w:r>
    </w:p>
    <w:p w:rsidR="00DA6B8E" w:rsidRDefault="00DA6B8E" w:rsidP="00DA6B8E">
      <w:pPr>
        <w:pStyle w:val="Odstavecseseznamem"/>
        <w:spacing w:before="240" w:after="600" w:line="480" w:lineRule="auto"/>
        <w:ind w:left="714"/>
      </w:pPr>
    </w:p>
    <w:p w:rsidR="00DA6B8E" w:rsidRDefault="00DA6B8E" w:rsidP="00DA6B8E">
      <w:pPr>
        <w:pStyle w:val="Odstavecseseznamem"/>
        <w:numPr>
          <w:ilvl w:val="0"/>
          <w:numId w:val="1"/>
        </w:numPr>
        <w:spacing w:before="240" w:after="600" w:line="480" w:lineRule="auto"/>
        <w:ind w:left="714" w:hanging="357"/>
      </w:pPr>
      <w:r>
        <w:t xml:space="preserve">Co by mohla </w:t>
      </w:r>
      <w:r w:rsidR="00684C2A">
        <w:t>ředitelka školy</w:t>
      </w:r>
      <w:r w:rsidR="00E17706">
        <w:t xml:space="preserve"> udělat pro ostatní</w:t>
      </w:r>
      <w:r>
        <w:t xml:space="preserve">? </w:t>
      </w:r>
    </w:p>
    <w:sectPr w:rsidR="00DA6B8E" w:rsidSect="00CB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04CD"/>
    <w:multiLevelType w:val="hybridMultilevel"/>
    <w:tmpl w:val="B5C4A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B8E"/>
    <w:rsid w:val="00275408"/>
    <w:rsid w:val="003C5707"/>
    <w:rsid w:val="004A0A82"/>
    <w:rsid w:val="00556035"/>
    <w:rsid w:val="00684C2A"/>
    <w:rsid w:val="00765ECA"/>
    <w:rsid w:val="007C3E4C"/>
    <w:rsid w:val="00802AE5"/>
    <w:rsid w:val="008F055F"/>
    <w:rsid w:val="00A35130"/>
    <w:rsid w:val="00B901C8"/>
    <w:rsid w:val="00C31CBC"/>
    <w:rsid w:val="00CB4051"/>
    <w:rsid w:val="00DA6B8E"/>
    <w:rsid w:val="00DD5026"/>
    <w:rsid w:val="00DF4F4A"/>
    <w:rsid w:val="00E17706"/>
    <w:rsid w:val="00F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3DF5-FA5A-47BB-BAC9-31C3F6B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B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Slajchova</dc:creator>
  <cp:lastModifiedBy>Hanušová Marcela</cp:lastModifiedBy>
  <cp:revision>5</cp:revision>
  <cp:lastPrinted>2018-06-13T07:31:00Z</cp:lastPrinted>
  <dcterms:created xsi:type="dcterms:W3CDTF">2020-05-18T10:00:00Z</dcterms:created>
  <dcterms:modified xsi:type="dcterms:W3CDTF">2020-06-15T10:27:00Z</dcterms:modified>
</cp:coreProperties>
</file>