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C9A2" w14:textId="77777777" w:rsidR="00D56F10" w:rsidRDefault="00D56F10" w:rsidP="00D56F10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Sebehodnocení žáka 3. ročník – 1. čtvrtletí</w:t>
      </w:r>
    </w:p>
    <w:p w14:paraId="16A1F943" w14:textId="77777777" w:rsidR="00D56F10" w:rsidRDefault="00D56F10" w:rsidP="00D56F10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Jméno:_____________</w:t>
      </w:r>
    </w:p>
    <w:p w14:paraId="5EE435AA" w14:textId="77777777" w:rsidR="00D56F10" w:rsidRPr="003C67FE" w:rsidRDefault="00D56F10" w:rsidP="00D56F10">
      <w:pPr>
        <w:spacing w:line="360" w:lineRule="auto"/>
        <w:rPr>
          <w:b/>
          <w:u w:val="single"/>
        </w:rPr>
      </w:pPr>
    </w:p>
    <w:p w14:paraId="73EB942F" w14:textId="77777777" w:rsidR="00D56F10" w:rsidRPr="001C3E4C" w:rsidRDefault="00D56F10" w:rsidP="00D56F10">
      <w:pPr>
        <w:spacing w:line="360" w:lineRule="auto"/>
        <w:jc w:val="both"/>
        <w:rPr>
          <w:b/>
        </w:rPr>
      </w:pPr>
      <w:r w:rsidRPr="001C3E4C">
        <w:rPr>
          <w:b/>
          <w:u w:val="single"/>
        </w:rPr>
        <w:t>Vybarvi smajlíka, který nejlépe vystihuje tvou odpověď</w:t>
      </w:r>
      <w:r w:rsidRPr="001C3E4C">
        <w:rPr>
          <w:b/>
        </w:rPr>
        <w:t>:</w:t>
      </w:r>
    </w:p>
    <w:p w14:paraId="2FA0B3EE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Do školy chodím rád(a):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32377D2" w14:textId="77777777" w:rsidR="00D56F10" w:rsidRPr="003C67FE" w:rsidRDefault="00D56F10" w:rsidP="00D56F10">
      <w:pPr>
        <w:jc w:val="both"/>
        <w:rPr>
          <w:sz w:val="40"/>
          <w:szCs w:val="40"/>
        </w:rPr>
      </w:pPr>
      <w:r>
        <w:t xml:space="preserve">Ve škole mám prima kamarády: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2B87C45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Jak se cítíš v třídním kolektivu: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3A8439C2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si užíváš skupinové činnosti ve vyučování: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7DA8A762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Do jaké míry dodržuješ školní a třídní pravidla: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A2A479F" w14:textId="77777777" w:rsidR="00D56F10" w:rsidRPr="003C67FE" w:rsidRDefault="00D56F10" w:rsidP="00D56F10">
      <w:pPr>
        <w:jc w:val="both"/>
      </w:pPr>
    </w:p>
    <w:p w14:paraId="530A83B0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ČESKÝ JAZYK</w:t>
      </w:r>
    </w:p>
    <w:p w14:paraId="556AEA7A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Jak se ti daří v párových souhláskách: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1B2279C" w14:textId="77777777" w:rsidR="00D56F10" w:rsidRPr="003C67FE" w:rsidRDefault="00D56F10" w:rsidP="00D56F10">
      <w:pPr>
        <w:jc w:val="both"/>
        <w:rPr>
          <w:sz w:val="40"/>
          <w:szCs w:val="40"/>
        </w:rPr>
      </w:pPr>
      <w:r>
        <w:t>Do jaké míry zvládáš význam slov (slova protikladná, souznačná, citově zabarvená):</w:t>
      </w:r>
    </w:p>
    <w:p w14:paraId="2AA6449E" w14:textId="77777777" w:rsidR="00D56F10" w:rsidRPr="003C67FE" w:rsidRDefault="00D56F10" w:rsidP="00D56F10">
      <w:pPr>
        <w:jc w:val="both"/>
        <w:rPr>
          <w:sz w:val="40"/>
          <w:szCs w:val="40"/>
        </w:rPr>
      </w:pP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7A33D0A" w14:textId="77777777" w:rsidR="00D56F10" w:rsidRPr="003C67FE" w:rsidRDefault="00D56F10" w:rsidP="00D56F10">
      <w:pPr>
        <w:jc w:val="both"/>
        <w:rPr>
          <w:sz w:val="40"/>
          <w:szCs w:val="40"/>
        </w:rPr>
      </w:pPr>
      <w:r>
        <w:t xml:space="preserve">Jak se cítíš jistý při psaní diktátů: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5C6978BB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plníš domácí přípravu a domácí úkoly: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55497E71" w14:textId="77777777" w:rsidR="00D56F10" w:rsidRPr="003C67FE" w:rsidRDefault="00D56F10" w:rsidP="00D56F10">
      <w:pPr>
        <w:spacing w:line="360" w:lineRule="auto"/>
        <w:jc w:val="both"/>
      </w:pPr>
    </w:p>
    <w:p w14:paraId="7F848D17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MATEMATIKA</w:t>
      </w:r>
    </w:p>
    <w:p w14:paraId="1B25959B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Jak se orientuješ v malé násobilce: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BE924AB" w14:textId="77777777" w:rsidR="00D56F10" w:rsidRPr="00923574" w:rsidRDefault="00D56F10" w:rsidP="00D56F10">
      <w:pPr>
        <w:jc w:val="both"/>
        <w:rPr>
          <w:sz w:val="40"/>
          <w:szCs w:val="40"/>
        </w:rPr>
      </w:pPr>
      <w:r>
        <w:t xml:space="preserve">Jak zvládáš sčítání a odčítání v oboru čísel do 100: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A3060EF" w14:textId="77777777" w:rsidR="00D56F10" w:rsidRDefault="00D56F10" w:rsidP="00D56F10">
      <w:pPr>
        <w:jc w:val="both"/>
        <w:rPr>
          <w:sz w:val="52"/>
          <w:szCs w:val="52"/>
        </w:rPr>
      </w:pPr>
      <w:r>
        <w:t xml:space="preserve">Do jaké míry rozumíš probraným pojmům v geometrii (bod, úsečka, přímka, polopřímka, průsečík):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7D0355C3" w14:textId="77777777" w:rsidR="00D56F10" w:rsidRDefault="00D56F10" w:rsidP="00D56F10">
      <w:pPr>
        <w:jc w:val="both"/>
        <w:rPr>
          <w:sz w:val="52"/>
          <w:szCs w:val="52"/>
        </w:rPr>
      </w:pPr>
      <w:r>
        <w:t xml:space="preserve">Jak se cítíš jistý při rýsování: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3FE08BD" w14:textId="77777777" w:rsidR="00D56F10" w:rsidRDefault="00D56F10" w:rsidP="00D56F10">
      <w:pPr>
        <w:jc w:val="both"/>
        <w:rPr>
          <w:sz w:val="52"/>
          <w:szCs w:val="52"/>
        </w:rPr>
      </w:pPr>
      <w:r>
        <w:t xml:space="preserve">Jak plníš domácí přípravu a domácí úkoly: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3A1E78B" w14:textId="77777777" w:rsidR="00D56F10" w:rsidRPr="00B76102" w:rsidRDefault="00D56F10" w:rsidP="00D56F10">
      <w:pPr>
        <w:spacing w:line="360" w:lineRule="auto"/>
        <w:jc w:val="both"/>
      </w:pPr>
    </w:p>
    <w:p w14:paraId="353C91C5" w14:textId="77777777" w:rsidR="00D56F10" w:rsidRDefault="00D56F10" w:rsidP="003C67F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Prvouka</w:t>
      </w:r>
    </w:p>
    <w:p w14:paraId="6FB0F6F9" w14:textId="77777777" w:rsidR="00D56F10" w:rsidRPr="001C3E4C" w:rsidRDefault="00D56F10" w:rsidP="00D56F10">
      <w:pPr>
        <w:jc w:val="both"/>
        <w:rPr>
          <w:sz w:val="40"/>
          <w:szCs w:val="40"/>
        </w:rPr>
      </w:pPr>
      <w:r>
        <w:t xml:space="preserve">Dokážu určit světové strany: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2FFA870" w14:textId="77777777" w:rsidR="00D56F10" w:rsidRPr="003D15AF" w:rsidRDefault="00D56F10" w:rsidP="00D56F10">
      <w:pPr>
        <w:jc w:val="both"/>
        <w:rPr>
          <w:sz w:val="40"/>
          <w:szCs w:val="40"/>
        </w:rPr>
      </w:pPr>
      <w:r>
        <w:t xml:space="preserve">Umím popsat místo, kde žiji: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54EDC5CD" w14:textId="77777777" w:rsidR="00D56F10" w:rsidRPr="003D15AF" w:rsidRDefault="00D56F10" w:rsidP="00D56F10">
      <w:pPr>
        <w:jc w:val="both"/>
        <w:rPr>
          <w:sz w:val="40"/>
          <w:szCs w:val="40"/>
        </w:rPr>
      </w:pPr>
      <w:r>
        <w:t xml:space="preserve">Zvládnu pojmenovat různé dopravní značky: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40CA1FB7" w14:textId="77777777" w:rsidR="00D56F10" w:rsidRPr="003D15AF" w:rsidRDefault="00D56F10" w:rsidP="00D56F10">
      <w:pPr>
        <w:jc w:val="both"/>
      </w:pPr>
    </w:p>
    <w:p w14:paraId="252F8BF2" w14:textId="77777777" w:rsidR="003D15AF" w:rsidRDefault="003D15A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C187BF0" w14:textId="77777777" w:rsidR="00D56F10" w:rsidRDefault="00D56F10" w:rsidP="003D15A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ANGLICKÝ JAZYK</w:t>
      </w:r>
    </w:p>
    <w:p w14:paraId="4257626E" w14:textId="77777777" w:rsidR="00D56F10" w:rsidRDefault="00D56F10" w:rsidP="00D56F10">
      <w:pPr>
        <w:jc w:val="both"/>
        <w:rPr>
          <w:sz w:val="52"/>
          <w:szCs w:val="52"/>
        </w:rPr>
      </w:pPr>
      <w:r>
        <w:t xml:space="preserve">Jak se orientuješ ve slovní zásobě: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2D67F14D" w14:textId="77777777" w:rsidR="00D56F10" w:rsidRPr="001C3E4C" w:rsidRDefault="00D56F10" w:rsidP="00D56F10">
      <w:pPr>
        <w:jc w:val="both"/>
        <w:rPr>
          <w:sz w:val="40"/>
          <w:szCs w:val="40"/>
        </w:rPr>
      </w:pPr>
      <w:r>
        <w:t xml:space="preserve">Jak se ti daří porozumět paní učitelce, používá-li anglické výrazy: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07A0DA90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plníš domácí přípravu a domácí úkoly: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40ED73A5" w14:textId="77777777" w:rsidR="009E4E8C" w:rsidRPr="003D15AF" w:rsidRDefault="009E4E8C" w:rsidP="009E4E8C">
      <w:pPr>
        <w:jc w:val="both"/>
        <w:rPr>
          <w:sz w:val="40"/>
          <w:szCs w:val="40"/>
        </w:rPr>
      </w:pPr>
      <w:r>
        <w:t xml:space="preserve">Jak dokážeš popsat sebe nebo někoho jiného, říct, jaké má oči, vlasy atd: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07A56A8" w14:textId="77777777" w:rsidR="009E4E8C" w:rsidRPr="003D15AF" w:rsidRDefault="009E4E8C" w:rsidP="009E4E8C">
      <w:pPr>
        <w:jc w:val="both"/>
        <w:rPr>
          <w:sz w:val="40"/>
          <w:szCs w:val="40"/>
        </w:rPr>
      </w:pPr>
      <w:r>
        <w:t xml:space="preserve">Jak si pamatuješ části těla: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205B6371" w14:textId="77777777" w:rsidR="009E4E8C" w:rsidRPr="003D15AF" w:rsidRDefault="009E4E8C" w:rsidP="00D56F10">
      <w:pPr>
        <w:jc w:val="both"/>
        <w:rPr>
          <w:sz w:val="40"/>
          <w:szCs w:val="40"/>
        </w:rPr>
      </w:pPr>
      <w:r>
        <w:t xml:space="preserve">Jak si pamatuješ názvy oblečení: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6D02BBFE" w14:textId="77777777" w:rsidR="00D56F10" w:rsidRPr="003D15AF" w:rsidRDefault="00D56F10" w:rsidP="00D56F10">
      <w:pPr>
        <w:jc w:val="both"/>
      </w:pPr>
    </w:p>
    <w:p w14:paraId="1CF2E63A" w14:textId="77777777" w:rsidR="00D56F10" w:rsidRDefault="00D56F10" w:rsidP="003D15A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PŘEDMĚTY VÝCHOVNÉHO CHARAKTERU (HV, VV, PČ, TV)</w:t>
      </w:r>
    </w:p>
    <w:p w14:paraId="2D7708BA" w14:textId="77777777" w:rsidR="00D56F10" w:rsidRPr="003D15AF" w:rsidRDefault="00D56F10" w:rsidP="00D56F10">
      <w:pPr>
        <w:jc w:val="both"/>
        <w:rPr>
          <w:sz w:val="40"/>
          <w:szCs w:val="40"/>
        </w:rPr>
      </w:pPr>
      <w:r>
        <w:t xml:space="preserve">Jak se Ti daří v předmětu VV: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4A969040" w14:textId="77777777" w:rsidR="00D56F10" w:rsidRPr="003D15AF" w:rsidRDefault="00D56F10" w:rsidP="00D56F10">
      <w:pPr>
        <w:jc w:val="both"/>
        <w:rPr>
          <w:sz w:val="40"/>
          <w:szCs w:val="40"/>
        </w:rPr>
      </w:pPr>
      <w:r>
        <w:t xml:space="preserve">Jak se Ti daří v předmětu TV: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0D28C86F" w14:textId="77777777" w:rsidR="00D56F10" w:rsidRPr="001C3E4C" w:rsidRDefault="00D56F10" w:rsidP="00D56F10">
      <w:pPr>
        <w:jc w:val="both"/>
        <w:rPr>
          <w:sz w:val="40"/>
          <w:szCs w:val="40"/>
        </w:rPr>
      </w:pPr>
      <w:r>
        <w:t xml:space="preserve">Jak se Ti daří v předmětu HV: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09E145A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se Ti daří v předmětu PČ: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B7FAC37" w14:textId="77777777" w:rsidR="00D56F10" w:rsidRPr="0094195C" w:rsidRDefault="00D56F10" w:rsidP="00D56F10">
      <w:pPr>
        <w:jc w:val="both"/>
      </w:pPr>
    </w:p>
    <w:p w14:paraId="6BFEACFE" w14:textId="77777777" w:rsidR="00D56F10" w:rsidRDefault="00D56F10" w:rsidP="00D56F10">
      <w:pPr>
        <w:spacing w:line="360" w:lineRule="auto"/>
        <w:jc w:val="both"/>
      </w:pPr>
    </w:p>
    <w:p w14:paraId="243F8596" w14:textId="77777777" w:rsidR="00D56F10" w:rsidRDefault="00D56F10" w:rsidP="00D56F10">
      <w:pPr>
        <w:spacing w:line="360" w:lineRule="auto"/>
        <w:jc w:val="both"/>
      </w:pPr>
      <w:r>
        <w:t>Prostor pro vlastní myšlenky a názory:</w:t>
      </w:r>
    </w:p>
    <w:p w14:paraId="33F481F7" w14:textId="77777777" w:rsidR="00D56F10" w:rsidRDefault="00D56F10" w:rsidP="00D56F1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ABC98" w14:textId="77777777" w:rsidR="00D56F10" w:rsidRDefault="00D56F10" w:rsidP="00D56F10">
      <w:pPr>
        <w:spacing w:line="360" w:lineRule="auto"/>
        <w:jc w:val="both"/>
      </w:pPr>
    </w:p>
    <w:p w14:paraId="7091E137" w14:textId="77777777" w:rsidR="00D56F10" w:rsidRDefault="00D56F10" w:rsidP="00D56F10">
      <w:pPr>
        <w:spacing w:line="360" w:lineRule="auto"/>
        <w:jc w:val="both"/>
      </w:pPr>
      <w:r>
        <w:t>Můj nejoblíbenější předmět je: ___________________</w:t>
      </w:r>
      <w:r w:rsidR="009E4E8C">
        <w:t>_______________________________</w:t>
      </w:r>
    </w:p>
    <w:p w14:paraId="2779FE8E" w14:textId="77777777" w:rsidR="00D56F10" w:rsidRDefault="00D56F10" w:rsidP="00D56F10">
      <w:pPr>
        <w:spacing w:line="360" w:lineRule="auto"/>
        <w:jc w:val="both"/>
      </w:pPr>
    </w:p>
    <w:p w14:paraId="0E2765EE" w14:textId="77777777" w:rsidR="00D56F10" w:rsidRDefault="00D56F10" w:rsidP="00D56F10">
      <w:pPr>
        <w:spacing w:line="360" w:lineRule="auto"/>
        <w:jc w:val="both"/>
      </w:pPr>
      <w:r>
        <w:t>Líbilo by se mi zahrnout nově do vyučování:</w:t>
      </w:r>
    </w:p>
    <w:p w14:paraId="187E14DC" w14:textId="77777777" w:rsidR="00D56F10" w:rsidRPr="00CC23BC" w:rsidRDefault="00D56F10" w:rsidP="00D56F1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37F2F4A5" w14:textId="77777777" w:rsidR="00D56F10" w:rsidRPr="009E4E8C" w:rsidRDefault="00D56F10" w:rsidP="009E4E8C">
      <w:pPr>
        <w:spacing w:line="360" w:lineRule="auto"/>
      </w:pPr>
    </w:p>
    <w:p w14:paraId="7EA024AC" w14:textId="77777777" w:rsidR="009E4E8C" w:rsidRDefault="009E4E8C" w:rsidP="009E4E8C">
      <w:pPr>
        <w:spacing w:line="360" w:lineRule="auto"/>
      </w:pPr>
      <w:r w:rsidRPr="009E4E8C">
        <w:t>Prostor pro vyjádření rodičů:</w:t>
      </w:r>
    </w:p>
    <w:p w14:paraId="60ABC64E" w14:textId="77777777" w:rsidR="00D56F10" w:rsidRPr="009E4E8C" w:rsidRDefault="009E4E8C" w:rsidP="009E4E8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386DD" w14:textId="77777777" w:rsidR="00D56F10" w:rsidRDefault="00D56F10" w:rsidP="00D56F10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Sebehodnocení žáka 3. ročník – 3. čtvrtletí</w:t>
      </w:r>
    </w:p>
    <w:p w14:paraId="0BB98EAD" w14:textId="77777777" w:rsidR="00D56F10" w:rsidRDefault="00D56F10" w:rsidP="00D56F10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Jméno:_____________</w:t>
      </w:r>
    </w:p>
    <w:p w14:paraId="68A333C6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</w:p>
    <w:p w14:paraId="58062438" w14:textId="77777777" w:rsidR="00D56F10" w:rsidRPr="001C3E4C" w:rsidRDefault="00D56F10" w:rsidP="00D56F10">
      <w:pPr>
        <w:spacing w:line="360" w:lineRule="auto"/>
        <w:jc w:val="both"/>
        <w:rPr>
          <w:b/>
        </w:rPr>
      </w:pPr>
      <w:r w:rsidRPr="001C3E4C">
        <w:rPr>
          <w:b/>
          <w:u w:val="single"/>
        </w:rPr>
        <w:t>Vybarvi sma</w:t>
      </w:r>
      <w:r>
        <w:rPr>
          <w:b/>
          <w:u w:val="single"/>
        </w:rPr>
        <w:t>jlíka, který nejlépe vystihuje T</w:t>
      </w:r>
      <w:r w:rsidRPr="001C3E4C">
        <w:rPr>
          <w:b/>
          <w:u w:val="single"/>
        </w:rPr>
        <w:t>vou odpověď</w:t>
      </w:r>
      <w:r w:rsidRPr="001C3E4C">
        <w:rPr>
          <w:b/>
        </w:rPr>
        <w:t>:</w:t>
      </w:r>
    </w:p>
    <w:p w14:paraId="7EA86AC1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Ve škole se cítím dobře: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1E147C54" w14:textId="77777777" w:rsidR="00D56F10" w:rsidRPr="00CF33DF" w:rsidRDefault="00D56F10" w:rsidP="00D56F10">
      <w:pPr>
        <w:jc w:val="both"/>
        <w:rPr>
          <w:sz w:val="40"/>
          <w:szCs w:val="40"/>
        </w:rPr>
      </w:pPr>
      <w:r>
        <w:t xml:space="preserve">Ve škole mám prima kamaráda/y: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12F27311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Do jaké míry dodržuješ školní a třídní pravidla: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7A3510C3" w14:textId="77777777" w:rsidR="00D56F10" w:rsidRPr="00CF33DF" w:rsidRDefault="00D56F10" w:rsidP="00D56F10">
      <w:pPr>
        <w:jc w:val="both"/>
        <w:rPr>
          <w:sz w:val="40"/>
          <w:szCs w:val="40"/>
        </w:rPr>
      </w:pPr>
      <w:r>
        <w:t>Jak se T</w:t>
      </w:r>
      <w:r w:rsidRPr="00255684">
        <w:t>i da</w:t>
      </w:r>
      <w:r>
        <w:t>ří nosit pomůcky a domácí úkoly:</w:t>
      </w:r>
      <w:r w:rsidRPr="00255684">
        <w:rPr>
          <w:sz w:val="40"/>
          <w:szCs w:val="40"/>
        </w:rPr>
        <w:t xml:space="preserve">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60D114E1" w14:textId="77777777" w:rsidR="00D56F10" w:rsidRPr="00CF33DF" w:rsidRDefault="00D56F10" w:rsidP="00D56F10">
      <w:pPr>
        <w:jc w:val="both"/>
      </w:pPr>
    </w:p>
    <w:p w14:paraId="501AE84F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ČESKÝ JAZYK</w:t>
      </w:r>
    </w:p>
    <w:p w14:paraId="334F001B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Jak se Ti daří v pravopisu vyjmenovaných slov: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78C3EABD" w14:textId="77777777" w:rsidR="00D56F10" w:rsidRPr="00B877FE" w:rsidRDefault="00D56F10" w:rsidP="00D56F10">
      <w:pPr>
        <w:jc w:val="both"/>
        <w:rPr>
          <w:sz w:val="40"/>
          <w:szCs w:val="40"/>
        </w:rPr>
      </w:pPr>
      <w:r>
        <w:t xml:space="preserve">Jak rozumíš příbuzným slovům: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F115A30" w14:textId="77777777" w:rsidR="00D56F10" w:rsidRDefault="00D56F10" w:rsidP="00D56F10">
      <w:pPr>
        <w:jc w:val="both"/>
        <w:rPr>
          <w:sz w:val="52"/>
          <w:szCs w:val="52"/>
        </w:rPr>
      </w:pPr>
      <w:r>
        <w:t xml:space="preserve">Jak se cítíš jistý/á při psaní diktátů-pravopis </w:t>
      </w:r>
      <w:proofErr w:type="spellStart"/>
      <w:r>
        <w:t>vyjm</w:t>
      </w:r>
      <w:proofErr w:type="spellEnd"/>
      <w:r>
        <w:t xml:space="preserve">. slov: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27BD8AED" w14:textId="77777777" w:rsidR="00D56F10" w:rsidRDefault="00D56F10" w:rsidP="00D56F10">
      <w:pPr>
        <w:jc w:val="both"/>
        <w:rPr>
          <w:sz w:val="40"/>
          <w:szCs w:val="40"/>
        </w:rPr>
      </w:pPr>
      <w:r>
        <w:t>Jak se zlepšují T</w:t>
      </w:r>
      <w:r w:rsidRPr="00AD088C">
        <w:t>voje čtenářské dovednosti:</w:t>
      </w:r>
      <w:r>
        <w:t xml:space="preserve">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2D877560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jistý /á se cítíš v určování slovních druhů: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40AE9E18" w14:textId="77777777" w:rsidR="00D56F10" w:rsidRPr="00CF33DF" w:rsidRDefault="00D56F10" w:rsidP="00D56F10">
      <w:pPr>
        <w:jc w:val="both"/>
        <w:rPr>
          <w:sz w:val="40"/>
          <w:szCs w:val="40"/>
        </w:rPr>
      </w:pPr>
      <w:r>
        <w:t xml:space="preserve">Jak se Ti daří určovat mluv. kat. u </w:t>
      </w:r>
      <w:proofErr w:type="spellStart"/>
      <w:r>
        <w:t>podst</w:t>
      </w:r>
      <w:proofErr w:type="spellEnd"/>
      <w:r>
        <w:t xml:space="preserve">. jmen (pád, číslo, rod):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5F3DDBB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</w:p>
    <w:p w14:paraId="778E0EB2" w14:textId="77777777" w:rsidR="00D56F10" w:rsidRDefault="00D56F10" w:rsidP="00D56F1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MATEMATIKA</w:t>
      </w:r>
    </w:p>
    <w:p w14:paraId="1FD6B29C" w14:textId="77777777" w:rsidR="00D56F10" w:rsidRPr="00B877FE" w:rsidRDefault="00D56F10" w:rsidP="00CF33DF">
      <w:pPr>
        <w:jc w:val="both"/>
        <w:rPr>
          <w:sz w:val="40"/>
          <w:szCs w:val="40"/>
        </w:rPr>
      </w:pPr>
      <w:r>
        <w:t>Jak se orientuješ v početním oboru do 1 000 (+ - do 1 000, SÚ</w:t>
      </w:r>
      <w:proofErr w:type="gramStart"/>
      <w:r>
        <w:t>, .</w:t>
      </w:r>
      <w:proofErr w:type="gramEnd"/>
      <w:r>
        <w:t xml:space="preserve">:):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A8ECC8A" w14:textId="77777777" w:rsidR="00D56F10" w:rsidRPr="00923574" w:rsidRDefault="00D56F10" w:rsidP="00CF33DF">
      <w:pPr>
        <w:jc w:val="both"/>
        <w:rPr>
          <w:sz w:val="40"/>
          <w:szCs w:val="40"/>
        </w:rPr>
      </w:pPr>
      <w:r>
        <w:t xml:space="preserve">Jak sis osvojil/a násobilku: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234970A6" w14:textId="77777777" w:rsidR="00D56F10" w:rsidRPr="00CF33DF" w:rsidRDefault="00D56F10" w:rsidP="00CF33DF">
      <w:pPr>
        <w:jc w:val="both"/>
        <w:rPr>
          <w:sz w:val="40"/>
          <w:szCs w:val="40"/>
        </w:rPr>
      </w:pPr>
      <w:r>
        <w:t xml:space="preserve">Do jaké míry rozumíš probrané látce v geometrii (kružnice, shodné sečky):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537351B7" w14:textId="77777777" w:rsidR="00D56F10" w:rsidRDefault="00D56F10" w:rsidP="00CF33DF">
      <w:pPr>
        <w:jc w:val="both"/>
        <w:rPr>
          <w:sz w:val="52"/>
          <w:szCs w:val="52"/>
        </w:rPr>
      </w:pPr>
      <w:r>
        <w:t xml:space="preserve">Jak se cítíš jistý/á v zaokrouhlování na 10: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A12C947" w14:textId="77777777" w:rsidR="00D56F10" w:rsidRDefault="00D56F10" w:rsidP="00CF33DF">
      <w:pPr>
        <w:jc w:val="both"/>
        <w:rPr>
          <w:sz w:val="40"/>
          <w:szCs w:val="40"/>
        </w:rPr>
      </w:pPr>
      <w:r>
        <w:t>Jak sis osvojil/a písemné počítání: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0DC05C92" w14:textId="77777777" w:rsidR="00D56F10" w:rsidRDefault="00D56F10" w:rsidP="00D56F10">
      <w:pPr>
        <w:spacing w:line="360" w:lineRule="auto"/>
        <w:jc w:val="both"/>
      </w:pPr>
    </w:p>
    <w:p w14:paraId="27AC1439" w14:textId="77777777" w:rsidR="00D56F10" w:rsidRDefault="00D56F10" w:rsidP="00CF33D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PRVOUKA</w:t>
      </w:r>
    </w:p>
    <w:p w14:paraId="0F90979E" w14:textId="77777777" w:rsidR="00D56F10" w:rsidRPr="004661A6" w:rsidRDefault="00D56F10" w:rsidP="00D56F10">
      <w:pPr>
        <w:jc w:val="both"/>
        <w:rPr>
          <w:sz w:val="52"/>
          <w:szCs w:val="52"/>
        </w:rPr>
      </w:pPr>
      <w:r>
        <w:t xml:space="preserve">Do jaké míry sis osvojil/a učivo o neživé přírodě: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14:paraId="391531C2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se cítíš jistý/á ve zvládnutí učiva části těla kvetoucích rostlin: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D22C381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se Ti daří třídit druhy plodů (suché plody, peckovice, malvice, bobule) 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39B31883" w14:textId="77777777" w:rsidR="00D56F10" w:rsidRPr="001C3E4C" w:rsidRDefault="00D56F10" w:rsidP="00D56F10">
      <w:pPr>
        <w:tabs>
          <w:tab w:val="left" w:pos="6165"/>
        </w:tabs>
        <w:jc w:val="both"/>
        <w:rPr>
          <w:sz w:val="40"/>
          <w:szCs w:val="40"/>
        </w:rPr>
      </w:pPr>
      <w:r>
        <w:t xml:space="preserve">Jak Tě baví pozorování přírodnin a pokusy v prvouce: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26C01BC1" w14:textId="77777777" w:rsidR="00D56F10" w:rsidRDefault="00D56F10" w:rsidP="00D56F10">
      <w:pPr>
        <w:jc w:val="both"/>
        <w:rPr>
          <w:b/>
          <w:u w:val="single"/>
        </w:rPr>
      </w:pPr>
    </w:p>
    <w:p w14:paraId="32F57D80" w14:textId="77777777" w:rsidR="00D56F10" w:rsidRDefault="00D56F10" w:rsidP="00D56F10">
      <w:pPr>
        <w:jc w:val="both"/>
        <w:rPr>
          <w:b/>
          <w:u w:val="single"/>
        </w:rPr>
      </w:pPr>
    </w:p>
    <w:p w14:paraId="0EDC6ECB" w14:textId="77777777" w:rsidR="00CF33DF" w:rsidRDefault="00CF33D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9932CAD" w14:textId="77777777" w:rsidR="00D56F10" w:rsidRPr="00334962" w:rsidRDefault="00D56F10" w:rsidP="00CF33DF">
      <w:pPr>
        <w:spacing w:line="360" w:lineRule="auto"/>
        <w:jc w:val="both"/>
        <w:rPr>
          <w:sz w:val="40"/>
          <w:szCs w:val="40"/>
        </w:rPr>
      </w:pPr>
      <w:r>
        <w:rPr>
          <w:b/>
          <w:u w:val="single"/>
        </w:rPr>
        <w:lastRenderedPageBreak/>
        <w:t>ANGLICKÝ JAZYK</w:t>
      </w:r>
    </w:p>
    <w:p w14:paraId="5E25B4E6" w14:textId="77777777" w:rsidR="00D56F10" w:rsidRDefault="00D56F10" w:rsidP="00CF33DF">
      <w:pPr>
        <w:jc w:val="both"/>
        <w:rPr>
          <w:sz w:val="40"/>
          <w:szCs w:val="40"/>
        </w:rPr>
      </w:pPr>
      <w:r>
        <w:t xml:space="preserve">Jak se Ti daří říct, že někomu něco patří: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6799C367" w14:textId="77777777" w:rsidR="00D56F10" w:rsidRDefault="00D56F10" w:rsidP="00CF33DF">
      <w:pPr>
        <w:jc w:val="both"/>
        <w:rPr>
          <w:sz w:val="40"/>
          <w:szCs w:val="40"/>
        </w:rPr>
      </w:pPr>
      <w:r>
        <w:t>Jak zvládáš pojmenovat některá jídla:</w:t>
      </w:r>
      <w:r w:rsidRPr="00AD088C">
        <w:rPr>
          <w:sz w:val="40"/>
          <w:szCs w:val="40"/>
        </w:rPr>
        <w:t xml:space="preserve">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10EA3D2F" w14:textId="77777777" w:rsidR="00D56F10" w:rsidRDefault="00D56F10" w:rsidP="00CF33DF">
      <w:pPr>
        <w:jc w:val="both"/>
        <w:rPr>
          <w:sz w:val="40"/>
          <w:szCs w:val="40"/>
        </w:rPr>
      </w:pPr>
      <w:r>
        <w:t xml:space="preserve">Jak Ti jde vyjádřit, že něco máš nebo nemáš rád: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0539E3BC" w14:textId="77777777" w:rsidR="00D56F10" w:rsidRDefault="00D56F10" w:rsidP="00CF33DF">
      <w:pPr>
        <w:jc w:val="both"/>
        <w:rPr>
          <w:sz w:val="40"/>
          <w:szCs w:val="40"/>
        </w:rPr>
      </w:pPr>
      <w:r>
        <w:t xml:space="preserve">Dokážeš se zeptat kamaráda, co má rád on: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18E2447E" w14:textId="77777777" w:rsidR="00D56F10" w:rsidRDefault="00D56F10" w:rsidP="00CF33DF">
      <w:pPr>
        <w:jc w:val="both"/>
        <w:rPr>
          <w:sz w:val="40"/>
          <w:szCs w:val="40"/>
        </w:rPr>
      </w:pPr>
      <w:r>
        <w:t xml:space="preserve">Jak Ti jdou vyjmenovat písmena abecedy: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3B6A5B28" w14:textId="77777777" w:rsidR="00D56F10" w:rsidRDefault="00D56F10" w:rsidP="00CF33DF">
      <w:pPr>
        <w:jc w:val="both"/>
        <w:rPr>
          <w:sz w:val="40"/>
          <w:szCs w:val="40"/>
        </w:rPr>
      </w:pPr>
      <w:r>
        <w:t>Jak Ti jde hláskování (</w:t>
      </w:r>
      <w:proofErr w:type="spellStart"/>
      <w:r>
        <w:t>spelling</w:t>
      </w:r>
      <w:proofErr w:type="spellEnd"/>
      <w:r>
        <w:t xml:space="preserve">):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A37EF02" w14:textId="77777777" w:rsidR="00D56F10" w:rsidRPr="00CF33DF" w:rsidRDefault="00D56F10" w:rsidP="00CF33DF">
      <w:pPr>
        <w:jc w:val="both"/>
        <w:rPr>
          <w:sz w:val="40"/>
          <w:szCs w:val="40"/>
        </w:rPr>
      </w:pPr>
      <w:r>
        <w:t xml:space="preserve">Jak Ti jdou čísla od 0 do 100: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4ED92BFE" w14:textId="77777777" w:rsidR="00D56F10" w:rsidRPr="002A4DB3" w:rsidRDefault="00D56F10" w:rsidP="00CF33DF">
      <w:pPr>
        <w:jc w:val="both"/>
        <w:rPr>
          <w:sz w:val="40"/>
          <w:szCs w:val="40"/>
        </w:rPr>
      </w:pPr>
      <w:r>
        <w:t xml:space="preserve">Jak plníš domácí přípravu a domácí úkoly z Aj: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C798A4F" w14:textId="77777777" w:rsidR="009E4E8C" w:rsidRDefault="009E4E8C" w:rsidP="00D56F10">
      <w:pPr>
        <w:jc w:val="both"/>
        <w:rPr>
          <w:b/>
          <w:u w:val="single"/>
        </w:rPr>
      </w:pPr>
    </w:p>
    <w:p w14:paraId="5DBBED23" w14:textId="77777777" w:rsidR="00D56F10" w:rsidRDefault="00D56F10" w:rsidP="00CF33D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PŘEDMĚTY VÝCHOVNÉHO CHARAKTERU (HV, VV, PČ, TV)</w:t>
      </w:r>
    </w:p>
    <w:p w14:paraId="0D853C0C" w14:textId="77777777" w:rsidR="00D56F10" w:rsidRPr="00CF33DF" w:rsidRDefault="00D56F10" w:rsidP="00D56F10">
      <w:pPr>
        <w:jc w:val="both"/>
        <w:rPr>
          <w:sz w:val="40"/>
          <w:szCs w:val="40"/>
        </w:rPr>
      </w:pPr>
      <w:r>
        <w:t xml:space="preserve">Jak se Ti daří v předmětu VV: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4B5D5427" w14:textId="77777777" w:rsidR="00D56F10" w:rsidRPr="00CF33DF" w:rsidRDefault="00D56F10" w:rsidP="00D56F10">
      <w:pPr>
        <w:jc w:val="both"/>
        <w:rPr>
          <w:sz w:val="40"/>
          <w:szCs w:val="40"/>
        </w:rPr>
      </w:pPr>
      <w:r>
        <w:t xml:space="preserve">Jak se Ti daří v předmětu TV: 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5672340F" w14:textId="77777777" w:rsidR="00D56F10" w:rsidRPr="001C3E4C" w:rsidRDefault="00D56F10" w:rsidP="00D56F10">
      <w:pPr>
        <w:jc w:val="both"/>
        <w:rPr>
          <w:sz w:val="40"/>
          <w:szCs w:val="40"/>
        </w:rPr>
      </w:pPr>
      <w:r>
        <w:t xml:space="preserve">Jak se Ti daří v předmětu HV: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7643FFC2" w14:textId="77777777" w:rsidR="00D56F10" w:rsidRDefault="00D56F10" w:rsidP="00D56F10">
      <w:pPr>
        <w:jc w:val="both"/>
        <w:rPr>
          <w:sz w:val="40"/>
          <w:szCs w:val="40"/>
        </w:rPr>
      </w:pPr>
      <w:r>
        <w:t xml:space="preserve">Jak se Ti daří v předmětu PČ: 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14:paraId="29B7AD4A" w14:textId="77777777" w:rsidR="00D56F10" w:rsidRPr="0094195C" w:rsidRDefault="00D56F10" w:rsidP="00D56F10">
      <w:pPr>
        <w:jc w:val="both"/>
      </w:pPr>
    </w:p>
    <w:p w14:paraId="067FB472" w14:textId="77777777" w:rsidR="00D56F10" w:rsidRDefault="00D56F10" w:rsidP="00D56F10">
      <w:pPr>
        <w:spacing w:line="360" w:lineRule="auto"/>
      </w:pPr>
    </w:p>
    <w:p w14:paraId="6C3A349B" w14:textId="77777777" w:rsidR="00D56F10" w:rsidRDefault="00D56F10" w:rsidP="00D56F10">
      <w:pPr>
        <w:spacing w:line="360" w:lineRule="auto"/>
        <w:jc w:val="both"/>
        <w:rPr>
          <w:b/>
        </w:rPr>
      </w:pPr>
      <w:r w:rsidRPr="00245CF0">
        <w:rPr>
          <w:b/>
        </w:rPr>
        <w:t xml:space="preserve">Nakresli nebo napiš, z čeho máš ve škole největší radost. Co se ti povedlo? </w:t>
      </w:r>
      <w:r>
        <w:rPr>
          <w:b/>
        </w:rPr>
        <w:t>Na co se těšíš?</w:t>
      </w:r>
    </w:p>
    <w:p w14:paraId="10010B2F" w14:textId="77777777" w:rsidR="00D56F10" w:rsidRPr="00245CF0" w:rsidRDefault="00D56F10" w:rsidP="00D56F10">
      <w:pPr>
        <w:spacing w:line="360" w:lineRule="auto"/>
        <w:jc w:val="both"/>
        <w:rPr>
          <w:b/>
        </w:rPr>
      </w:pPr>
      <w:r w:rsidRPr="00245CF0">
        <w:rPr>
          <w:b/>
        </w:rPr>
        <w:t>V čem ses zlepšil</w:t>
      </w:r>
      <w:r>
        <w:rPr>
          <w:b/>
        </w:rPr>
        <w:t>/</w:t>
      </w:r>
      <w:r w:rsidRPr="00245CF0">
        <w:rPr>
          <w:b/>
        </w:rPr>
        <w:t>a? Jaké školní akce se Ti líbily?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D56F10" w14:paraId="6A0560CE" w14:textId="77777777" w:rsidTr="002E67F0">
        <w:trPr>
          <w:trHeight w:val="1592"/>
        </w:trPr>
        <w:tc>
          <w:tcPr>
            <w:tcW w:w="9215" w:type="dxa"/>
            <w:shd w:val="clear" w:color="auto" w:fill="auto"/>
          </w:tcPr>
          <w:p w14:paraId="1316BAB5" w14:textId="77777777" w:rsidR="00D56F10" w:rsidRPr="006F79EF" w:rsidRDefault="00D56F10" w:rsidP="002E67F0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B5FC1BC" w14:textId="77777777" w:rsidR="00D56F10" w:rsidRDefault="00D56F10" w:rsidP="00D56F10">
      <w:pPr>
        <w:spacing w:line="360" w:lineRule="auto"/>
      </w:pPr>
    </w:p>
    <w:p w14:paraId="53982FA6" w14:textId="77777777" w:rsidR="00D56F10" w:rsidRPr="00697B01" w:rsidRDefault="00D56F10" w:rsidP="00D56F10">
      <w:pPr>
        <w:spacing w:line="360" w:lineRule="auto"/>
        <w:rPr>
          <w:b/>
        </w:rPr>
      </w:pPr>
      <w:r w:rsidRPr="00697B01">
        <w:rPr>
          <w:b/>
        </w:rPr>
        <w:t xml:space="preserve">Prostor pro vyjádření rodičů: </w:t>
      </w:r>
    </w:p>
    <w:p w14:paraId="1068D1F1" w14:textId="77777777" w:rsidR="00D56F10" w:rsidRPr="00C1505C" w:rsidRDefault="00D56F10" w:rsidP="00D56F10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___________________________</w:t>
      </w:r>
    </w:p>
    <w:p w14:paraId="204ACDD7" w14:textId="77777777" w:rsidR="00D56F10" w:rsidRDefault="00D56F10" w:rsidP="00D56F10">
      <w:pPr>
        <w:spacing w:line="360" w:lineRule="auto"/>
        <w:rPr>
          <w:b/>
          <w:sz w:val="36"/>
          <w:szCs w:val="36"/>
          <w:u w:val="single"/>
        </w:rPr>
      </w:pPr>
      <w:r w:rsidRPr="00C1505C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</w:t>
      </w:r>
      <w:r w:rsidR="009E4E8C">
        <w:rPr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14:paraId="70C768ED" w14:textId="77777777" w:rsidR="00ED12DB" w:rsidRDefault="00ED12DB"/>
    <w:sectPr w:rsidR="00ED1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B558" w14:textId="77777777" w:rsidR="00F93799" w:rsidRDefault="00F93799" w:rsidP="00BE4225">
      <w:r>
        <w:separator/>
      </w:r>
    </w:p>
  </w:endnote>
  <w:endnote w:type="continuationSeparator" w:id="0">
    <w:p w14:paraId="5A77EB29" w14:textId="77777777" w:rsidR="00F93799" w:rsidRDefault="00F93799" w:rsidP="00BE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2860" w14:textId="77777777" w:rsidR="00BE4225" w:rsidRDefault="00BE42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57F" w14:textId="77777777" w:rsidR="00BE4225" w:rsidRDefault="00BE42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B490" w14:textId="77777777" w:rsidR="00BE4225" w:rsidRDefault="00BE4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3D3B" w14:textId="77777777" w:rsidR="00F93799" w:rsidRDefault="00F93799" w:rsidP="00BE4225">
      <w:r>
        <w:separator/>
      </w:r>
    </w:p>
  </w:footnote>
  <w:footnote w:type="continuationSeparator" w:id="0">
    <w:p w14:paraId="242DFA44" w14:textId="77777777" w:rsidR="00F93799" w:rsidRDefault="00F93799" w:rsidP="00BE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077F" w14:textId="77777777" w:rsidR="00BE4225" w:rsidRDefault="00BE42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C5BB" w14:textId="77777777" w:rsidR="00BE4225" w:rsidRDefault="00BE42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AAAD" w14:textId="77777777" w:rsidR="00BE4225" w:rsidRDefault="00BE42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78"/>
    <w:rsid w:val="00022F9F"/>
    <w:rsid w:val="00063EF6"/>
    <w:rsid w:val="00086952"/>
    <w:rsid w:val="000D70AC"/>
    <w:rsid w:val="00161A33"/>
    <w:rsid w:val="001C033C"/>
    <w:rsid w:val="001D425F"/>
    <w:rsid w:val="001E7508"/>
    <w:rsid w:val="00245BAE"/>
    <w:rsid w:val="002D657B"/>
    <w:rsid w:val="002F5FB0"/>
    <w:rsid w:val="00350548"/>
    <w:rsid w:val="00365465"/>
    <w:rsid w:val="003C67FE"/>
    <w:rsid w:val="003D15AF"/>
    <w:rsid w:val="003E2933"/>
    <w:rsid w:val="003E4601"/>
    <w:rsid w:val="00677F25"/>
    <w:rsid w:val="00697A78"/>
    <w:rsid w:val="00721E13"/>
    <w:rsid w:val="00775124"/>
    <w:rsid w:val="008A4C14"/>
    <w:rsid w:val="008F7360"/>
    <w:rsid w:val="00927DDA"/>
    <w:rsid w:val="00956B51"/>
    <w:rsid w:val="00991C73"/>
    <w:rsid w:val="0099757A"/>
    <w:rsid w:val="009C38A1"/>
    <w:rsid w:val="009E2A52"/>
    <w:rsid w:val="009E4E8C"/>
    <w:rsid w:val="00A74AA0"/>
    <w:rsid w:val="00B2510A"/>
    <w:rsid w:val="00B2551A"/>
    <w:rsid w:val="00B47D2F"/>
    <w:rsid w:val="00B97BDA"/>
    <w:rsid w:val="00BE4225"/>
    <w:rsid w:val="00BE75D2"/>
    <w:rsid w:val="00C51D82"/>
    <w:rsid w:val="00CA2970"/>
    <w:rsid w:val="00CF33DF"/>
    <w:rsid w:val="00CF7025"/>
    <w:rsid w:val="00D56F10"/>
    <w:rsid w:val="00E145AB"/>
    <w:rsid w:val="00ED12DB"/>
    <w:rsid w:val="00ED5CFB"/>
    <w:rsid w:val="00EE5B79"/>
    <w:rsid w:val="00F168BA"/>
    <w:rsid w:val="00F77FE4"/>
    <w:rsid w:val="00F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177"/>
  <w15:chartTrackingRefBased/>
  <w15:docId w15:val="{BC34C307-0E8C-4486-803B-DC609D5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56F1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6F10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unhideWhenUsed/>
    <w:rsid w:val="00BE4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2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2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Pavlasová</cp:lastModifiedBy>
  <cp:revision>7</cp:revision>
  <dcterms:created xsi:type="dcterms:W3CDTF">2020-04-01T20:56:00Z</dcterms:created>
  <dcterms:modified xsi:type="dcterms:W3CDTF">2022-05-05T07:44:00Z</dcterms:modified>
</cp:coreProperties>
</file>